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D5FEE">
      <w:p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附件1：</w:t>
      </w:r>
    </w:p>
    <w:p w14:paraId="1EC901BF">
      <w:pPr>
        <w:adjustRightInd w:val="0"/>
        <w:snapToGrid w:val="0"/>
        <w:spacing w:line="360" w:lineRule="auto"/>
        <w:jc w:val="center"/>
        <w:rPr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湖北经济学院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科研项目重要事项变更申请表</w:t>
      </w:r>
    </w:p>
    <w:tbl>
      <w:tblPr>
        <w:tblStyle w:val="4"/>
        <w:tblW w:w="0" w:type="auto"/>
        <w:tblInd w:w="4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958"/>
        <w:gridCol w:w="2126"/>
        <w:gridCol w:w="3544"/>
      </w:tblGrid>
      <w:tr w14:paraId="2F6FA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950" w:type="dxa"/>
            <w:vMerge w:val="restart"/>
            <w:vAlign w:val="center"/>
          </w:tcPr>
          <w:p w14:paraId="6E64204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项目名称</w:t>
            </w:r>
          </w:p>
        </w:tc>
        <w:tc>
          <w:tcPr>
            <w:tcW w:w="4084" w:type="dxa"/>
            <w:gridSpan w:val="2"/>
            <w:vMerge w:val="restart"/>
            <w:vAlign w:val="center"/>
          </w:tcPr>
          <w:p w14:paraId="039BFEB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164723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项目编号</w:t>
            </w:r>
          </w:p>
        </w:tc>
      </w:tr>
      <w:tr w14:paraId="7B273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950" w:type="dxa"/>
            <w:vMerge w:val="continue"/>
          </w:tcPr>
          <w:p w14:paraId="15CB71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4084" w:type="dxa"/>
            <w:gridSpan w:val="2"/>
            <w:vMerge w:val="continue"/>
          </w:tcPr>
          <w:p w14:paraId="2C7C35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3544" w:type="dxa"/>
            <w:vAlign w:val="center"/>
          </w:tcPr>
          <w:p w14:paraId="23C501B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2C07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50" w:type="dxa"/>
            <w:vAlign w:val="center"/>
          </w:tcPr>
          <w:p w14:paraId="12E66C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项目负责人</w:t>
            </w:r>
          </w:p>
        </w:tc>
        <w:tc>
          <w:tcPr>
            <w:tcW w:w="1958" w:type="dxa"/>
          </w:tcPr>
          <w:p w14:paraId="62B4BAC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2126" w:type="dxa"/>
          </w:tcPr>
          <w:p w14:paraId="19858C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所在二级单位</w:t>
            </w:r>
          </w:p>
        </w:tc>
        <w:tc>
          <w:tcPr>
            <w:tcW w:w="3544" w:type="dxa"/>
            <w:vAlign w:val="center"/>
          </w:tcPr>
          <w:p w14:paraId="635FA23C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4096C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50" w:type="dxa"/>
            <w:vAlign w:val="center"/>
          </w:tcPr>
          <w:p w14:paraId="773530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原完成时间</w:t>
            </w:r>
          </w:p>
        </w:tc>
        <w:tc>
          <w:tcPr>
            <w:tcW w:w="1958" w:type="dxa"/>
            <w:vAlign w:val="center"/>
          </w:tcPr>
          <w:p w14:paraId="37F3D4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2126" w:type="dxa"/>
            <w:vAlign w:val="center"/>
          </w:tcPr>
          <w:p w14:paraId="4133BD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原成果形式</w:t>
            </w:r>
          </w:p>
        </w:tc>
        <w:tc>
          <w:tcPr>
            <w:tcW w:w="3544" w:type="dxa"/>
          </w:tcPr>
          <w:p w14:paraId="62F21FAF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5DC34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50" w:type="dxa"/>
          </w:tcPr>
          <w:p w14:paraId="581768D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  <w:p w14:paraId="2216E7C4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240" w:firstLineChars="1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联系电话</w:t>
            </w:r>
          </w:p>
        </w:tc>
        <w:tc>
          <w:tcPr>
            <w:tcW w:w="7628" w:type="dxa"/>
            <w:gridSpan w:val="3"/>
          </w:tcPr>
          <w:p w14:paraId="6DE39CFB">
            <w:pPr>
              <w:tabs>
                <w:tab w:val="left" w:pos="5580"/>
              </w:tabs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（手机）</w:t>
            </w:r>
          </w:p>
        </w:tc>
      </w:tr>
      <w:tr w14:paraId="1A74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9578" w:type="dxa"/>
            <w:gridSpan w:val="4"/>
          </w:tcPr>
          <w:p w14:paraId="45C5FCBA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 xml:space="preserve">变更内容:   </w:t>
            </w:r>
          </w:p>
          <w:p w14:paraId="16482359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变更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负责人       □改变成果形式         □变更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组成员</w:t>
            </w:r>
          </w:p>
          <w:p w14:paraId="3B6B3ACD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□改变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名称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或研究目标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 xml:space="preserve">         □研究内容有重大调整      □延期一年        </w:t>
            </w:r>
          </w:p>
          <w:p w14:paraId="6C0AD3B4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color w:val="000000"/>
                <w:w w:val="90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 xml:space="preserve">调整经费预算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变更项目管理单位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其他</w:t>
            </w:r>
          </w:p>
        </w:tc>
      </w:tr>
      <w:tr w14:paraId="5BA5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9" w:hRule="atLeast"/>
        </w:trPr>
        <w:tc>
          <w:tcPr>
            <w:tcW w:w="9578" w:type="dxa"/>
            <w:gridSpan w:val="4"/>
          </w:tcPr>
          <w:p w14:paraId="73A1830E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变更事由（延期须写明课题以往延期情况、课题进展情况、已发表的阶段性成果；变更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负责人须写明新课题负责人的研究方向、职称、工作单位、联系电话、相关领域近5年公开发表的科研成果等情况；变更课题组成员须写明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变更前的成员，变更后的成员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研究方向、职称、工作单位、联系电话。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可另附页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）：</w:t>
            </w:r>
          </w:p>
          <w:p w14:paraId="37CF7093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</w:p>
          <w:p w14:paraId="23406D4E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              </w:t>
            </w:r>
          </w:p>
          <w:p w14:paraId="22D05004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                             </w:t>
            </w:r>
          </w:p>
          <w:p w14:paraId="75EDE942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</w:p>
          <w:p w14:paraId="67EA7D1A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  <w:p w14:paraId="49DBFE3B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                                     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负责人（签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 xml:space="preserve">）： </w:t>
            </w:r>
          </w:p>
          <w:p w14:paraId="4A4EEBC1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            </w:t>
            </w:r>
          </w:p>
          <w:p w14:paraId="42063982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6480" w:firstLineChars="27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 xml:space="preserve">   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日</w:t>
            </w:r>
          </w:p>
        </w:tc>
      </w:tr>
      <w:tr w14:paraId="7816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9578" w:type="dxa"/>
            <w:gridSpan w:val="4"/>
          </w:tcPr>
          <w:p w14:paraId="1CF00CF9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项目负责人所在单位审核意见</w:t>
            </w:r>
          </w:p>
          <w:p w14:paraId="25688236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</w:p>
          <w:p w14:paraId="61190B8F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</w:p>
          <w:p w14:paraId="17BAF1E9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</w:p>
          <w:p w14:paraId="721BE2A3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4800" w:firstLineChars="20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负责人（签字、盖章）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：</w:t>
            </w:r>
          </w:p>
          <w:p w14:paraId="0C2AC458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                     </w:t>
            </w:r>
          </w:p>
          <w:p w14:paraId="07E0ABE0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6720" w:firstLineChars="28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日</w:t>
            </w:r>
          </w:p>
          <w:p w14:paraId="0251C102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6960" w:firstLineChars="29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</w:pPr>
          </w:p>
        </w:tc>
      </w:tr>
      <w:tr w14:paraId="1AFED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9578" w:type="dxa"/>
            <w:gridSpan w:val="4"/>
          </w:tcPr>
          <w:p w14:paraId="7E405EAC">
            <w:pPr>
              <w:autoSpaceDE w:val="0"/>
              <w:autoSpaceDN w:val="0"/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科研处审批意见：</w:t>
            </w:r>
          </w:p>
          <w:p w14:paraId="466D7322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2400" w:firstLineChars="10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  <w:p w14:paraId="3B863E3C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2400" w:firstLineChars="10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  <w:p w14:paraId="448F1954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2400" w:firstLineChars="10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  <w:p w14:paraId="17CAE9A8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5280" w:firstLineChars="22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  <w:p w14:paraId="748191A1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5280" w:firstLineChars="22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</w:p>
          <w:p w14:paraId="54CEAED7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5280" w:firstLineChars="22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>负责人（签字、公章）：</w:t>
            </w:r>
          </w:p>
          <w:p w14:paraId="1D5D9E0D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2400" w:firstLineChars="10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                </w:t>
            </w:r>
          </w:p>
          <w:p w14:paraId="5B9B6062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2400" w:firstLineChars="10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lang w:val="en-US" w:eastAsia="zh-CN"/>
              </w:rPr>
              <w:t xml:space="preserve">                                       年  月  日</w:t>
            </w:r>
          </w:p>
        </w:tc>
      </w:tr>
    </w:tbl>
    <w:p w14:paraId="0C5F9523">
      <w:pPr>
        <w:jc w:val="left"/>
        <w:rPr>
          <w:rFonts w:hint="default" w:ascii="宋体" w:hAnsi="宋体" w:eastAsia="宋体" w:cs="宋体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AD03B1-B6C4-495E-A287-5D18A9D5B61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CC3BD75-216B-4E14-998E-85818722E6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zJlMzcwYWQ0MGFhMzkwYzg5ZDEwOWU4Zjg2ZGYifQ=="/>
  </w:docVars>
  <w:rsids>
    <w:rsidRoot w:val="006474BC"/>
    <w:rsid w:val="0008438D"/>
    <w:rsid w:val="00196DEC"/>
    <w:rsid w:val="0020078E"/>
    <w:rsid w:val="002F70BC"/>
    <w:rsid w:val="00357907"/>
    <w:rsid w:val="003D1BF2"/>
    <w:rsid w:val="00492A0E"/>
    <w:rsid w:val="00536719"/>
    <w:rsid w:val="006474BC"/>
    <w:rsid w:val="007B0237"/>
    <w:rsid w:val="007B76F7"/>
    <w:rsid w:val="007C5EA3"/>
    <w:rsid w:val="00A811DC"/>
    <w:rsid w:val="00B444BF"/>
    <w:rsid w:val="00DF3BD1"/>
    <w:rsid w:val="019A5FE3"/>
    <w:rsid w:val="03A659BD"/>
    <w:rsid w:val="065D5B58"/>
    <w:rsid w:val="071B774F"/>
    <w:rsid w:val="0B2E16A1"/>
    <w:rsid w:val="0CE02843"/>
    <w:rsid w:val="0D0428F4"/>
    <w:rsid w:val="0F2725E3"/>
    <w:rsid w:val="0F2C1735"/>
    <w:rsid w:val="10F90377"/>
    <w:rsid w:val="119F3307"/>
    <w:rsid w:val="13A303FD"/>
    <w:rsid w:val="13EE3D8A"/>
    <w:rsid w:val="167C5C1C"/>
    <w:rsid w:val="18F36CB9"/>
    <w:rsid w:val="19BA4FB0"/>
    <w:rsid w:val="1D7D5CA2"/>
    <w:rsid w:val="248C492D"/>
    <w:rsid w:val="2D4F69D6"/>
    <w:rsid w:val="318123B0"/>
    <w:rsid w:val="328842EE"/>
    <w:rsid w:val="34E46DD3"/>
    <w:rsid w:val="39D23390"/>
    <w:rsid w:val="3D9B7F3D"/>
    <w:rsid w:val="3EA22280"/>
    <w:rsid w:val="3F8B26AC"/>
    <w:rsid w:val="42120775"/>
    <w:rsid w:val="4277785E"/>
    <w:rsid w:val="440C4D46"/>
    <w:rsid w:val="44CD5C33"/>
    <w:rsid w:val="46A47E62"/>
    <w:rsid w:val="48266030"/>
    <w:rsid w:val="49740D8B"/>
    <w:rsid w:val="4B931ACD"/>
    <w:rsid w:val="4E2D4D99"/>
    <w:rsid w:val="4E3E0B9C"/>
    <w:rsid w:val="4E6A373F"/>
    <w:rsid w:val="4EC3367F"/>
    <w:rsid w:val="4F203782"/>
    <w:rsid w:val="50DA4294"/>
    <w:rsid w:val="51B27127"/>
    <w:rsid w:val="549459BA"/>
    <w:rsid w:val="54DB6CDB"/>
    <w:rsid w:val="59F55C54"/>
    <w:rsid w:val="5A672244"/>
    <w:rsid w:val="5BB51161"/>
    <w:rsid w:val="5D880F88"/>
    <w:rsid w:val="62351636"/>
    <w:rsid w:val="62F85366"/>
    <w:rsid w:val="643F0B78"/>
    <w:rsid w:val="64801AB7"/>
    <w:rsid w:val="696B783B"/>
    <w:rsid w:val="69B33D95"/>
    <w:rsid w:val="6CDC3602"/>
    <w:rsid w:val="6E1374F8"/>
    <w:rsid w:val="6EF34A03"/>
    <w:rsid w:val="6FC54B2F"/>
    <w:rsid w:val="734E3F07"/>
    <w:rsid w:val="77E3618D"/>
    <w:rsid w:val="7AB4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等线" w:hAnsi="等线" w:eastAsia="等线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6E167-5B0F-4906-B00B-1AC72D90D8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339</Words>
  <Characters>339</Characters>
  <Lines>4</Lines>
  <Paragraphs>1</Paragraphs>
  <TotalTime>13</TotalTime>
  <ScaleCrop>false</ScaleCrop>
  <LinksUpToDate>false</LinksUpToDate>
  <CharactersWithSpaces>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2020-07-01T02:12:00Z</dcterms:created>
  <dc:creator>盛辰光</dc:creator>
  <cp:lastModifiedBy>王欣</cp:lastModifiedBy>
  <cp:lastPrinted>2026-04-05T09:33:00Z</cp:lastPrinted>
  <dcterms:modified xsi:type="dcterms:W3CDTF">2026-10-12T06:58:35Z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DF6442949C3946F0993F00BF91839E32_13</vt:lpwstr>
  </property>
  <property fmtid="{D5CDD505-2E9C-101B-9397-08002B2CF9AE}" pid="4" name="KSOTemplateDocerSaveRecord">
    <vt:lpwstr>eyJoZGlkIjoiOWY1OTczMDRkNWZjZjEyNjJmZWEyY2QwZjJmYWRkNjQiLCJ1c2VySWQiOiIyNjI3MTU4NTIifQ==</vt:lpwstr>
  </property>
</Properties>
</file>